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СОВЕТ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ШИЛО – ГОЛИЦЫНСКОГО МУНИЦИПАЛЬНОГО ОБРАЗОВАНИЯ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BA5B3C" w:rsidRDefault="00BA5B3C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103F7F">
        <w:rPr>
          <w:rFonts w:ascii="Times New Roman" w:hAnsi="Times New Roman"/>
          <w:b/>
          <w:sz w:val="26"/>
          <w:szCs w:val="26"/>
        </w:rPr>
        <w:t xml:space="preserve">т  </w:t>
      </w:r>
      <w:r w:rsidR="0087517D">
        <w:rPr>
          <w:rFonts w:ascii="Times New Roman" w:hAnsi="Times New Roman"/>
          <w:b/>
          <w:sz w:val="26"/>
          <w:szCs w:val="26"/>
        </w:rPr>
        <w:t>09</w:t>
      </w:r>
      <w:r w:rsidR="00BA5B3C">
        <w:rPr>
          <w:rFonts w:ascii="Times New Roman" w:hAnsi="Times New Roman"/>
          <w:b/>
          <w:sz w:val="26"/>
          <w:szCs w:val="26"/>
        </w:rPr>
        <w:t xml:space="preserve"> </w:t>
      </w:r>
      <w:r w:rsidR="00992A01">
        <w:rPr>
          <w:rFonts w:ascii="Times New Roman" w:hAnsi="Times New Roman"/>
          <w:b/>
          <w:sz w:val="26"/>
          <w:szCs w:val="26"/>
        </w:rPr>
        <w:t>октября</w:t>
      </w:r>
      <w:r w:rsidR="0011402F">
        <w:rPr>
          <w:rFonts w:ascii="Times New Roman" w:hAnsi="Times New Roman"/>
          <w:b/>
          <w:sz w:val="26"/>
          <w:szCs w:val="26"/>
        </w:rPr>
        <w:t xml:space="preserve"> 2023</w:t>
      </w:r>
      <w:r w:rsidRPr="00103F7F">
        <w:rPr>
          <w:rFonts w:ascii="Times New Roman" w:hAnsi="Times New Roman"/>
          <w:b/>
          <w:sz w:val="26"/>
          <w:szCs w:val="26"/>
        </w:rPr>
        <w:t xml:space="preserve"> года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BA5B3C">
        <w:rPr>
          <w:rFonts w:ascii="Times New Roman" w:hAnsi="Times New Roman"/>
          <w:b/>
          <w:sz w:val="26"/>
          <w:szCs w:val="26"/>
        </w:rPr>
        <w:t xml:space="preserve">   </w:t>
      </w:r>
      <w:r w:rsidRPr="00103F7F">
        <w:rPr>
          <w:rFonts w:ascii="Times New Roman" w:hAnsi="Times New Roman"/>
          <w:b/>
          <w:sz w:val="26"/>
          <w:szCs w:val="26"/>
        </w:rPr>
        <w:t xml:space="preserve">№ </w:t>
      </w:r>
      <w:r w:rsidR="0087517D">
        <w:rPr>
          <w:rFonts w:ascii="Times New Roman" w:hAnsi="Times New Roman"/>
          <w:b/>
          <w:sz w:val="26"/>
          <w:szCs w:val="26"/>
        </w:rPr>
        <w:t>11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графика личного приема граждан 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депутатами Совет</w:t>
      </w:r>
      <w:r w:rsidR="0030259B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Шило – Голицынского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Ртищевского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DE4229" w:rsidRPr="00103F7F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 </w:t>
      </w:r>
    </w:p>
    <w:p w:rsidR="000B3C04" w:rsidRDefault="000B3C04" w:rsidP="00DE4229">
      <w:pPr>
        <w:ind w:firstLine="708"/>
        <w:jc w:val="both"/>
        <w:rPr>
          <w:sz w:val="26"/>
          <w:szCs w:val="26"/>
        </w:rPr>
      </w:pPr>
    </w:p>
    <w:p w:rsidR="00DE4229" w:rsidRPr="000B3C04" w:rsidRDefault="00DE4229" w:rsidP="00DE4229">
      <w:pPr>
        <w:ind w:firstLine="708"/>
        <w:jc w:val="both"/>
        <w:rPr>
          <w:sz w:val="26"/>
          <w:szCs w:val="26"/>
        </w:rPr>
      </w:pPr>
      <w:r w:rsidRPr="000B3C04">
        <w:rPr>
          <w:sz w:val="26"/>
          <w:szCs w:val="26"/>
        </w:rPr>
        <w:t xml:space="preserve">В соответствии  с Федеральным законом от 06.10.2003 № 131- ФЗ «Об общих принципах организации местного самоуправления в Российской Федерации», Уставом Шило – Голицынского муниципального образования Ртищевского муниципального района  Саратовской области, Совет Шило – Голицынского муниципального образования </w:t>
      </w:r>
    </w:p>
    <w:p w:rsidR="000022ED" w:rsidRPr="000B3C04" w:rsidRDefault="00DE4229">
      <w:pPr>
        <w:rPr>
          <w:b/>
          <w:sz w:val="26"/>
          <w:szCs w:val="26"/>
        </w:rPr>
      </w:pPr>
      <w:r w:rsidRPr="000B3C04">
        <w:rPr>
          <w:b/>
          <w:sz w:val="26"/>
          <w:szCs w:val="26"/>
        </w:rPr>
        <w:t>РЕШИЛ:</w:t>
      </w:r>
    </w:p>
    <w:p w:rsidR="00DE4229" w:rsidRPr="008F3CFB" w:rsidRDefault="00DE4229" w:rsidP="00DE4229">
      <w:pPr>
        <w:ind w:firstLine="720"/>
        <w:jc w:val="both"/>
        <w:rPr>
          <w:sz w:val="26"/>
          <w:szCs w:val="26"/>
        </w:rPr>
      </w:pPr>
      <w:r w:rsidRPr="008F3CFB">
        <w:rPr>
          <w:b/>
          <w:sz w:val="26"/>
          <w:szCs w:val="26"/>
        </w:rPr>
        <w:t>1.</w:t>
      </w:r>
      <w:r w:rsidRPr="008F3CFB">
        <w:rPr>
          <w:sz w:val="26"/>
          <w:szCs w:val="26"/>
        </w:rPr>
        <w:t xml:space="preserve"> Утвердить график личного приема граждан депутатами Совета Шило – Голицынского муниципального образования Ртищевского муниципального ра</w:t>
      </w:r>
      <w:r w:rsidR="002F0BE5" w:rsidRPr="008F3CFB">
        <w:rPr>
          <w:sz w:val="26"/>
          <w:szCs w:val="26"/>
        </w:rPr>
        <w:t xml:space="preserve">йона Саратовской области </w:t>
      </w:r>
      <w:r w:rsidRPr="008F3CFB">
        <w:rPr>
          <w:sz w:val="26"/>
          <w:szCs w:val="26"/>
        </w:rPr>
        <w:t>согласно приложению.</w:t>
      </w:r>
    </w:p>
    <w:p w:rsidR="002A17D9" w:rsidRPr="00394AF1" w:rsidRDefault="002A17D9" w:rsidP="00394A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94AF1">
        <w:rPr>
          <w:rFonts w:ascii="Times New Roman" w:hAnsi="Times New Roman"/>
          <w:b/>
          <w:sz w:val="26"/>
          <w:szCs w:val="26"/>
        </w:rPr>
        <w:t>2.</w:t>
      </w:r>
      <w:r w:rsidRPr="008F3CFB">
        <w:rPr>
          <w:sz w:val="26"/>
          <w:szCs w:val="26"/>
        </w:rPr>
        <w:t xml:space="preserve"> </w:t>
      </w:r>
      <w:r w:rsidRPr="00394AF1">
        <w:rPr>
          <w:rFonts w:ascii="Times New Roman" w:hAnsi="Times New Roman"/>
          <w:sz w:val="26"/>
          <w:szCs w:val="26"/>
        </w:rPr>
        <w:t>Признать утратившим силу решение Совета Шило – Голицынского муниципального образования:</w:t>
      </w:r>
      <w:r w:rsidR="005F41DF" w:rsidRPr="00394AF1">
        <w:rPr>
          <w:rFonts w:ascii="Times New Roman" w:hAnsi="Times New Roman"/>
          <w:sz w:val="26"/>
          <w:szCs w:val="26"/>
        </w:rPr>
        <w:t xml:space="preserve"> </w:t>
      </w:r>
      <w:r w:rsidR="00811F10">
        <w:rPr>
          <w:rFonts w:ascii="Times New Roman" w:hAnsi="Times New Roman"/>
          <w:sz w:val="26"/>
          <w:szCs w:val="26"/>
        </w:rPr>
        <w:t>24 октября 2018 года № 10</w:t>
      </w:r>
      <w:r w:rsidR="009A4102" w:rsidRPr="00394AF1">
        <w:rPr>
          <w:rFonts w:ascii="Times New Roman" w:hAnsi="Times New Roman"/>
          <w:sz w:val="26"/>
          <w:szCs w:val="26"/>
        </w:rPr>
        <w:t xml:space="preserve"> «</w:t>
      </w:r>
      <w:r w:rsidR="00394AF1" w:rsidRPr="00394AF1">
        <w:rPr>
          <w:rFonts w:ascii="Times New Roman" w:hAnsi="Times New Roman"/>
          <w:sz w:val="26"/>
          <w:szCs w:val="26"/>
        </w:rPr>
        <w:t xml:space="preserve">Об утверждении графика личного приема граждан 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депутатами Совета Шило – Голицынского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муниципального образования Ртищевского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  <w:r w:rsidR="00394AF1">
        <w:rPr>
          <w:rFonts w:ascii="Times New Roman" w:hAnsi="Times New Roman"/>
          <w:sz w:val="26"/>
          <w:szCs w:val="26"/>
        </w:rPr>
        <w:t>.</w:t>
      </w:r>
    </w:p>
    <w:p w:rsidR="000B3C04" w:rsidRPr="008F3CFB" w:rsidRDefault="002A17D9" w:rsidP="000B3C04">
      <w:pPr>
        <w:ind w:firstLine="708"/>
        <w:jc w:val="both"/>
        <w:rPr>
          <w:bCs/>
          <w:sz w:val="26"/>
          <w:szCs w:val="26"/>
        </w:rPr>
      </w:pPr>
      <w:r w:rsidRPr="008F3CFB">
        <w:rPr>
          <w:b/>
          <w:sz w:val="26"/>
          <w:szCs w:val="26"/>
        </w:rPr>
        <w:t>3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r w:rsidR="000B3C04" w:rsidRPr="008F3CFB">
        <w:rPr>
          <w:bCs/>
          <w:sz w:val="26"/>
          <w:szCs w:val="26"/>
        </w:rPr>
        <w:t xml:space="preserve">Настоящее решение вступает в силу со дня его обнародования. </w:t>
      </w:r>
    </w:p>
    <w:p w:rsidR="000B3C04" w:rsidRPr="008F3CFB" w:rsidRDefault="002A17D9" w:rsidP="000B3C04">
      <w:pPr>
        <w:ind w:firstLine="708"/>
        <w:jc w:val="both"/>
        <w:rPr>
          <w:rStyle w:val="s2"/>
          <w:sz w:val="26"/>
          <w:szCs w:val="26"/>
        </w:rPr>
      </w:pPr>
      <w:r w:rsidRPr="008F3CFB">
        <w:rPr>
          <w:b/>
          <w:sz w:val="26"/>
          <w:szCs w:val="26"/>
        </w:rPr>
        <w:t>4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r w:rsidR="000B3C04" w:rsidRPr="008F3CFB">
        <w:rPr>
          <w:rStyle w:val="s2"/>
          <w:sz w:val="26"/>
          <w:szCs w:val="26"/>
        </w:rPr>
        <w:t>Настоящее решение обнародо</w:t>
      </w:r>
      <w:r w:rsidR="00D80BCB" w:rsidRPr="008F3CFB">
        <w:rPr>
          <w:rStyle w:val="s2"/>
          <w:sz w:val="26"/>
          <w:szCs w:val="26"/>
        </w:rPr>
        <w:t xml:space="preserve">вать в установленном порядке </w:t>
      </w:r>
      <w:r w:rsidR="002244E5">
        <w:rPr>
          <w:rStyle w:val="s2"/>
          <w:sz w:val="26"/>
          <w:szCs w:val="26"/>
        </w:rPr>
        <w:t>09</w:t>
      </w:r>
      <w:r w:rsidR="00BF7674">
        <w:rPr>
          <w:rStyle w:val="s2"/>
          <w:sz w:val="26"/>
          <w:szCs w:val="26"/>
        </w:rPr>
        <w:t xml:space="preserve"> октября</w:t>
      </w:r>
      <w:r w:rsidR="00D11967">
        <w:rPr>
          <w:rStyle w:val="s2"/>
          <w:sz w:val="26"/>
          <w:szCs w:val="26"/>
        </w:rPr>
        <w:t xml:space="preserve"> 2023</w:t>
      </w:r>
      <w:r w:rsidR="000B3C04" w:rsidRPr="008F3CFB">
        <w:rPr>
          <w:rStyle w:val="s2"/>
          <w:sz w:val="26"/>
          <w:szCs w:val="26"/>
        </w:rPr>
        <w:t xml:space="preserve"> года и разместить на официальном сайте администрации Шило - Голицынского  муниципального образования в информационно-телекоммуникационной сети «Интернет».</w:t>
      </w:r>
    </w:p>
    <w:p w:rsidR="000B3C04" w:rsidRPr="008F3CFB" w:rsidRDefault="002A17D9" w:rsidP="000B3C04">
      <w:pPr>
        <w:ind w:firstLine="708"/>
        <w:jc w:val="both"/>
        <w:rPr>
          <w:sz w:val="26"/>
          <w:szCs w:val="26"/>
        </w:rPr>
      </w:pPr>
      <w:r w:rsidRPr="008F3CFB">
        <w:rPr>
          <w:b/>
          <w:sz w:val="26"/>
          <w:szCs w:val="26"/>
        </w:rPr>
        <w:t>5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proofErr w:type="gramStart"/>
      <w:r w:rsidR="000B3C04" w:rsidRPr="008F3CFB">
        <w:rPr>
          <w:sz w:val="26"/>
          <w:szCs w:val="26"/>
        </w:rPr>
        <w:t>Контроль за</w:t>
      </w:r>
      <w:proofErr w:type="gramEnd"/>
      <w:r w:rsidR="000B3C04" w:rsidRPr="008F3CFB">
        <w:rPr>
          <w:sz w:val="26"/>
          <w:szCs w:val="26"/>
        </w:rPr>
        <w:t xml:space="preserve"> исполнением настоящего решения оставляю за собой.</w:t>
      </w:r>
    </w:p>
    <w:p w:rsidR="000B3C04" w:rsidRPr="00103F7F" w:rsidRDefault="000B3C04" w:rsidP="000B3C04">
      <w:pPr>
        <w:ind w:firstLine="708"/>
        <w:jc w:val="both"/>
        <w:rPr>
          <w:bCs/>
          <w:sz w:val="26"/>
          <w:szCs w:val="26"/>
        </w:rPr>
      </w:pPr>
    </w:p>
    <w:p w:rsidR="00E13CC2" w:rsidRPr="00DE4229" w:rsidRDefault="00E13CC2" w:rsidP="00DE4229">
      <w:pPr>
        <w:ind w:firstLine="720"/>
        <w:jc w:val="both"/>
        <w:rPr>
          <w:sz w:val="28"/>
          <w:szCs w:val="28"/>
        </w:rPr>
      </w:pP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 xml:space="preserve">Глава Шило - Голицынского 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муниципального образования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Ртищевского муниципального района</w:t>
      </w:r>
      <w:r w:rsidRPr="00103F7F">
        <w:rPr>
          <w:b/>
          <w:sz w:val="26"/>
          <w:szCs w:val="26"/>
        </w:rPr>
        <w:tab/>
      </w:r>
    </w:p>
    <w:p w:rsidR="000B3C04" w:rsidRPr="00103F7F" w:rsidRDefault="000B3C04" w:rsidP="000B3C04">
      <w:pPr>
        <w:jc w:val="both"/>
        <w:rPr>
          <w:sz w:val="26"/>
          <w:szCs w:val="26"/>
        </w:rPr>
      </w:pPr>
      <w:r w:rsidRPr="00103F7F">
        <w:rPr>
          <w:b/>
          <w:sz w:val="26"/>
          <w:szCs w:val="26"/>
        </w:rPr>
        <w:t xml:space="preserve">Саратовской области          </w:t>
      </w:r>
      <w:r w:rsidRPr="00103F7F">
        <w:rPr>
          <w:b/>
          <w:sz w:val="26"/>
          <w:szCs w:val="26"/>
        </w:rPr>
        <w:tab/>
      </w:r>
      <w:r w:rsidR="00125A74">
        <w:rPr>
          <w:b/>
          <w:sz w:val="26"/>
          <w:szCs w:val="26"/>
        </w:rPr>
        <w:t xml:space="preserve">                                                           </w:t>
      </w:r>
      <w:r w:rsidR="00BE0742">
        <w:rPr>
          <w:b/>
          <w:sz w:val="26"/>
          <w:szCs w:val="26"/>
        </w:rPr>
        <w:t xml:space="preserve">  </w:t>
      </w:r>
      <w:r w:rsidR="00745324">
        <w:rPr>
          <w:b/>
          <w:sz w:val="26"/>
          <w:szCs w:val="26"/>
        </w:rPr>
        <w:t>А.П. Фирсов</w:t>
      </w:r>
      <w:r w:rsidRPr="00103F7F">
        <w:rPr>
          <w:b/>
          <w:sz w:val="26"/>
          <w:szCs w:val="26"/>
        </w:rPr>
        <w:tab/>
      </w:r>
      <w:r w:rsidRPr="00103F7F"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</w:t>
      </w:r>
      <w:r w:rsidRPr="00103F7F">
        <w:rPr>
          <w:b/>
          <w:sz w:val="26"/>
          <w:szCs w:val="26"/>
        </w:rPr>
        <w:t xml:space="preserve">  </w:t>
      </w:r>
      <w:r w:rsidR="00320B01">
        <w:rPr>
          <w:b/>
          <w:sz w:val="26"/>
          <w:szCs w:val="26"/>
        </w:rPr>
        <w:t xml:space="preserve">    </w:t>
      </w:r>
    </w:p>
    <w:p w:rsidR="00DE4229" w:rsidRDefault="00DE4229"/>
    <w:p w:rsidR="00331A0B" w:rsidRDefault="00331A0B"/>
    <w:p w:rsidR="00331A0B" w:rsidRDefault="00331A0B">
      <w:pPr>
        <w:sectPr w:rsidR="00331A0B" w:rsidSect="00002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0B" w:rsidRPr="00C55416" w:rsidRDefault="00331A0B" w:rsidP="00331A0B">
      <w:pPr>
        <w:pStyle w:val="a3"/>
        <w:rPr>
          <w:b/>
          <w:sz w:val="26"/>
          <w:szCs w:val="26"/>
        </w:rPr>
      </w:pPr>
    </w:p>
    <w:p w:rsidR="00331A0B" w:rsidRDefault="00331A0B" w:rsidP="00331A0B">
      <w:pPr>
        <w:pStyle w:val="a3"/>
        <w:jc w:val="center"/>
        <w:rPr>
          <w:b/>
          <w:sz w:val="26"/>
          <w:szCs w:val="26"/>
        </w:rPr>
      </w:pP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Приложение к решению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Совета Шило - Голицынского 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от </w:t>
      </w:r>
      <w:r w:rsidR="00901411" w:rsidRPr="00FF69D8">
        <w:rPr>
          <w:rFonts w:ascii="Times New Roman" w:hAnsi="Times New Roman"/>
          <w:b/>
          <w:sz w:val="24"/>
          <w:szCs w:val="24"/>
        </w:rPr>
        <w:t xml:space="preserve"> </w:t>
      </w:r>
      <w:r w:rsidR="00AF13A6">
        <w:rPr>
          <w:rFonts w:ascii="Times New Roman" w:hAnsi="Times New Roman"/>
          <w:b/>
          <w:sz w:val="24"/>
          <w:szCs w:val="24"/>
        </w:rPr>
        <w:t>09</w:t>
      </w:r>
      <w:r w:rsidR="004A26E8">
        <w:rPr>
          <w:rFonts w:ascii="Times New Roman" w:hAnsi="Times New Roman"/>
          <w:b/>
          <w:sz w:val="24"/>
          <w:szCs w:val="24"/>
        </w:rPr>
        <w:t xml:space="preserve"> </w:t>
      </w:r>
      <w:r w:rsidR="003F46FE">
        <w:rPr>
          <w:rFonts w:ascii="Times New Roman" w:hAnsi="Times New Roman"/>
          <w:b/>
          <w:sz w:val="24"/>
          <w:szCs w:val="24"/>
        </w:rPr>
        <w:t xml:space="preserve">октября </w:t>
      </w:r>
      <w:r w:rsidR="00D958C9">
        <w:rPr>
          <w:rFonts w:ascii="Times New Roman" w:hAnsi="Times New Roman"/>
          <w:b/>
          <w:sz w:val="24"/>
          <w:szCs w:val="24"/>
        </w:rPr>
        <w:t xml:space="preserve"> 2023</w:t>
      </w:r>
      <w:r w:rsidRPr="00FF69D8">
        <w:rPr>
          <w:rFonts w:ascii="Times New Roman" w:hAnsi="Times New Roman"/>
          <w:b/>
          <w:sz w:val="24"/>
          <w:szCs w:val="24"/>
        </w:rPr>
        <w:t xml:space="preserve"> г. </w:t>
      </w:r>
      <w:r w:rsidR="00BF7674">
        <w:rPr>
          <w:rFonts w:ascii="Times New Roman" w:hAnsi="Times New Roman"/>
          <w:b/>
          <w:sz w:val="24"/>
          <w:szCs w:val="24"/>
        </w:rPr>
        <w:t xml:space="preserve"> </w:t>
      </w:r>
      <w:r w:rsidRPr="00FF69D8">
        <w:rPr>
          <w:rFonts w:ascii="Times New Roman" w:hAnsi="Times New Roman"/>
          <w:b/>
          <w:sz w:val="24"/>
          <w:szCs w:val="24"/>
        </w:rPr>
        <w:t xml:space="preserve">№ </w:t>
      </w:r>
      <w:r w:rsidR="00AF13A6">
        <w:rPr>
          <w:rFonts w:ascii="Times New Roman" w:hAnsi="Times New Roman"/>
          <w:b/>
          <w:sz w:val="24"/>
          <w:szCs w:val="24"/>
        </w:rPr>
        <w:t>11</w:t>
      </w:r>
    </w:p>
    <w:p w:rsidR="005F104E" w:rsidRDefault="005F104E" w:rsidP="00331A0B">
      <w:pPr>
        <w:pStyle w:val="a3"/>
        <w:jc w:val="center"/>
        <w:rPr>
          <w:b/>
          <w:sz w:val="26"/>
          <w:szCs w:val="26"/>
        </w:rPr>
      </w:pP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График приема граждан депутатами</w:t>
      </w:r>
    </w:p>
    <w:p w:rsidR="00D50437" w:rsidRDefault="00331A0B" w:rsidP="00FE1D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Совета Шило – Голицынского муниципального образования</w:t>
      </w:r>
    </w:p>
    <w:p w:rsidR="00D50437" w:rsidRPr="00C55416" w:rsidRDefault="00D50437" w:rsidP="00D50437">
      <w:pPr>
        <w:pStyle w:val="a3"/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1843"/>
        <w:gridCol w:w="1843"/>
        <w:gridCol w:w="6662"/>
      </w:tblGrid>
      <w:tr w:rsidR="00896F3E" w:rsidTr="00B54F30">
        <w:tc>
          <w:tcPr>
            <w:tcW w:w="534" w:type="dxa"/>
          </w:tcPr>
          <w:p w:rsidR="00896F3E" w:rsidRPr="001A5344" w:rsidRDefault="00896F3E" w:rsidP="004D22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44">
              <w:rPr>
                <w:rFonts w:ascii="Times New Roman" w:hAnsi="Times New Roman"/>
                <w:sz w:val="16"/>
                <w:szCs w:val="16"/>
              </w:rPr>
              <w:t>№№</w:t>
            </w:r>
          </w:p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A5344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52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ФИО</w:t>
            </w:r>
          </w:p>
        </w:tc>
        <w:tc>
          <w:tcPr>
            <w:tcW w:w="1843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Дни приема</w:t>
            </w:r>
          </w:p>
        </w:tc>
        <w:tc>
          <w:tcPr>
            <w:tcW w:w="1843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Часы приема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Место приема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Бородина Елена Викторовна</w:t>
            </w:r>
          </w:p>
        </w:tc>
        <w:tc>
          <w:tcPr>
            <w:tcW w:w="1843" w:type="dxa"/>
          </w:tcPr>
          <w:p w:rsidR="00E10905" w:rsidRPr="009B2B14" w:rsidRDefault="00E10905" w:rsidP="00B54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етвертая среда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E10905" w:rsidRPr="00331A0B" w:rsidRDefault="006A13AB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16-00 до 17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A13AB" w:rsidRPr="006A13AB" w:rsidRDefault="006A13AB" w:rsidP="006A13AB">
            <w:r w:rsidRPr="006A13AB">
              <w:t xml:space="preserve">с. Шило-Голицыно, ул. </w:t>
            </w:r>
            <w:proofErr w:type="gramStart"/>
            <w:r w:rsidRPr="006A13AB">
              <w:t>Советская</w:t>
            </w:r>
            <w:proofErr w:type="gramEnd"/>
            <w:r w:rsidRPr="006A13AB">
              <w:t xml:space="preserve">, д.43 </w:t>
            </w:r>
            <w:proofErr w:type="spellStart"/>
            <w:r w:rsidRPr="006A13AB">
              <w:t>каб</w:t>
            </w:r>
            <w:proofErr w:type="spellEnd"/>
            <w:r w:rsidRPr="006A13AB">
              <w:t>. №1</w:t>
            </w:r>
          </w:p>
          <w:p w:rsidR="00E10905" w:rsidRPr="00331A0B" w:rsidRDefault="006A13AB" w:rsidP="008B220F">
            <w:pPr>
              <w:pStyle w:val="a3"/>
              <w:rPr>
                <w:rFonts w:ascii="Times New Roman" w:hAnsi="Times New Roman"/>
              </w:rPr>
            </w:pPr>
            <w:r w:rsidRPr="006A13AB">
              <w:rPr>
                <w:rFonts w:ascii="Times New Roman" w:hAnsi="Times New Roman"/>
                <w:sz w:val="24"/>
                <w:szCs w:val="24"/>
              </w:rPr>
              <w:t xml:space="preserve">администрация Шило-Голицынского </w:t>
            </w:r>
            <w:r w:rsidR="008B220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</w:tcPr>
          <w:p w:rsidR="00E10905" w:rsidRPr="001614D2" w:rsidRDefault="00E10905" w:rsidP="002B212E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Бычкова Елена Александровна</w:t>
            </w:r>
            <w:r w:rsidR="002B212E" w:rsidRPr="002B212E">
              <w:rPr>
                <w:b/>
                <w:i/>
                <w:u w:val="single"/>
              </w:rPr>
              <w:t xml:space="preserve"> </w:t>
            </w:r>
            <w:r w:rsidR="002B212E">
              <w:rPr>
                <w:b/>
                <w:i/>
                <w:u w:val="single"/>
              </w:rPr>
              <w:t xml:space="preserve">Секретарь Совета </w:t>
            </w:r>
            <w:r w:rsidR="002B212E" w:rsidRPr="002B212E">
              <w:rPr>
                <w:b/>
                <w:i/>
                <w:u w:val="single"/>
              </w:rPr>
              <w:t>Шило-Голицынского МО</w:t>
            </w:r>
          </w:p>
        </w:tc>
        <w:tc>
          <w:tcPr>
            <w:tcW w:w="1843" w:type="dxa"/>
          </w:tcPr>
          <w:p w:rsidR="00E10905" w:rsidRPr="009B2B14" w:rsidRDefault="00E10905" w:rsidP="00B54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понедельник месяца</w:t>
            </w:r>
          </w:p>
        </w:tc>
        <w:tc>
          <w:tcPr>
            <w:tcW w:w="1843" w:type="dxa"/>
          </w:tcPr>
          <w:p w:rsidR="00E10905" w:rsidRPr="00331A0B" w:rsidRDefault="007009FD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12-00 до 13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E0233" w:rsidRDefault="005E0233" w:rsidP="005E0233">
            <w:r w:rsidRPr="005F1883">
              <w:t xml:space="preserve">с. Шило-Голицыно, ул. </w:t>
            </w:r>
            <w:proofErr w:type="gramStart"/>
            <w:r w:rsidRPr="005F1883">
              <w:t>Советская</w:t>
            </w:r>
            <w:proofErr w:type="gramEnd"/>
            <w:r w:rsidRPr="005F1883">
              <w:t xml:space="preserve">, д.43 </w:t>
            </w:r>
            <w:proofErr w:type="spellStart"/>
            <w:r w:rsidRPr="005F1883">
              <w:t>каб</w:t>
            </w:r>
            <w:proofErr w:type="spellEnd"/>
            <w:r w:rsidRPr="005F1883">
              <w:t>. №1</w:t>
            </w:r>
          </w:p>
          <w:p w:rsidR="00E10905" w:rsidRPr="00331A0B" w:rsidRDefault="005E0233" w:rsidP="008B220F">
            <w:r w:rsidRPr="005F1883">
              <w:t>администраци</w:t>
            </w:r>
            <w:r>
              <w:t xml:space="preserve">я Шило-Голицынского </w:t>
            </w:r>
            <w:r w:rsidR="008B220F"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Вичева  Надежда  Александровна</w:t>
            </w:r>
          </w:p>
        </w:tc>
        <w:tc>
          <w:tcPr>
            <w:tcW w:w="1843" w:type="dxa"/>
          </w:tcPr>
          <w:p w:rsidR="00E10905" w:rsidRDefault="00E10905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905" w:rsidRPr="009B2B14" w:rsidRDefault="00E10905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E10905" w:rsidRPr="00331A0B" w:rsidRDefault="00BF3F25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15-00 до 16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F3F25" w:rsidRPr="006A13AB" w:rsidRDefault="00BF3F25" w:rsidP="00BF3F25">
            <w:r w:rsidRPr="006A13AB">
              <w:t xml:space="preserve">с. Шило-Голицыно, ул. </w:t>
            </w:r>
            <w:proofErr w:type="gramStart"/>
            <w:r w:rsidRPr="006A13AB">
              <w:t>Советская</w:t>
            </w:r>
            <w:proofErr w:type="gramEnd"/>
            <w:r w:rsidRPr="006A13AB">
              <w:t xml:space="preserve">, д.43 </w:t>
            </w:r>
            <w:proofErr w:type="spellStart"/>
            <w:r w:rsidRPr="006A13AB">
              <w:t>каб</w:t>
            </w:r>
            <w:proofErr w:type="spellEnd"/>
            <w:r w:rsidRPr="006A13AB">
              <w:t>. №1</w:t>
            </w:r>
          </w:p>
          <w:p w:rsidR="00E10905" w:rsidRPr="00331A0B" w:rsidRDefault="00BF3F25" w:rsidP="008B220F">
            <w:pPr>
              <w:pStyle w:val="a3"/>
              <w:rPr>
                <w:rFonts w:ascii="Times New Roman" w:hAnsi="Times New Roman"/>
              </w:rPr>
            </w:pPr>
            <w:r w:rsidRPr="006A13AB">
              <w:rPr>
                <w:rFonts w:ascii="Times New Roman" w:hAnsi="Times New Roman"/>
                <w:sz w:val="24"/>
                <w:szCs w:val="24"/>
              </w:rPr>
              <w:t xml:space="preserve">администрация Шило-Голицынского </w:t>
            </w:r>
            <w:r w:rsidR="008B220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Горин Фёдор Александрович</w:t>
            </w:r>
          </w:p>
        </w:tc>
        <w:tc>
          <w:tcPr>
            <w:tcW w:w="1843" w:type="dxa"/>
          </w:tcPr>
          <w:p w:rsidR="00E10905" w:rsidRPr="009B2B14" w:rsidRDefault="00E10905" w:rsidP="00C27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четверг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E10905" w:rsidRPr="00331A0B" w:rsidRDefault="00C276B2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10-00 до 11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E10905" w:rsidRDefault="005F1883" w:rsidP="00484C74">
            <w:r w:rsidRPr="005F1883">
              <w:t xml:space="preserve">с. Шило-Голицыно, ул. </w:t>
            </w:r>
            <w:proofErr w:type="gramStart"/>
            <w:r w:rsidRPr="005F1883">
              <w:t>Советская</w:t>
            </w:r>
            <w:proofErr w:type="gramEnd"/>
            <w:r w:rsidRPr="005F1883">
              <w:t xml:space="preserve">, д.43 </w:t>
            </w:r>
            <w:proofErr w:type="spellStart"/>
            <w:r w:rsidRPr="005F1883">
              <w:t>каб</w:t>
            </w:r>
            <w:proofErr w:type="spellEnd"/>
            <w:r w:rsidRPr="005F1883">
              <w:t>. №1</w:t>
            </w:r>
          </w:p>
          <w:p w:rsidR="005F1883" w:rsidRPr="005F1883" w:rsidRDefault="005F1883" w:rsidP="008B220F">
            <w:r w:rsidRPr="005F1883">
              <w:t>администраци</w:t>
            </w:r>
            <w:r w:rsidR="00484C74">
              <w:t xml:space="preserve">я </w:t>
            </w:r>
            <w:r>
              <w:t xml:space="preserve">Шило-Голицынского </w:t>
            </w:r>
            <w:r w:rsidR="008B220F"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proofErr w:type="spellStart"/>
            <w:r w:rsidRPr="001614D2">
              <w:rPr>
                <w:b/>
                <w:sz w:val="26"/>
                <w:szCs w:val="26"/>
              </w:rPr>
              <w:t>Екатеринушкина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1614D2">
              <w:rPr>
                <w:b/>
                <w:sz w:val="26"/>
                <w:szCs w:val="26"/>
              </w:rPr>
              <w:t>Ирина Сергеевна</w:t>
            </w:r>
          </w:p>
        </w:tc>
        <w:tc>
          <w:tcPr>
            <w:tcW w:w="1843" w:type="dxa"/>
          </w:tcPr>
          <w:p w:rsidR="00E10905" w:rsidRPr="009B2B14" w:rsidRDefault="00E10905" w:rsidP="00B54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Второй четверг  месяца</w:t>
            </w:r>
          </w:p>
        </w:tc>
        <w:tc>
          <w:tcPr>
            <w:tcW w:w="1843" w:type="dxa"/>
          </w:tcPr>
          <w:p w:rsidR="00E10905" w:rsidRPr="00331A0B" w:rsidRDefault="00E1235B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16-00 до 17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A5344" w:rsidRDefault="001A5344" w:rsidP="001A5344">
            <w:r w:rsidRPr="005F1883">
              <w:t xml:space="preserve">с. Шило-Голицыно, ул. </w:t>
            </w:r>
            <w:proofErr w:type="gramStart"/>
            <w:r w:rsidRPr="005F1883">
              <w:t>Советская</w:t>
            </w:r>
            <w:proofErr w:type="gramEnd"/>
            <w:r w:rsidRPr="005F1883">
              <w:t xml:space="preserve">, д.43 </w:t>
            </w:r>
            <w:proofErr w:type="spellStart"/>
            <w:r w:rsidRPr="005F1883">
              <w:t>каб</w:t>
            </w:r>
            <w:proofErr w:type="spellEnd"/>
            <w:r w:rsidRPr="005F1883">
              <w:t>. №1</w:t>
            </w:r>
          </w:p>
          <w:p w:rsidR="00E10905" w:rsidRPr="00331A0B" w:rsidRDefault="001A5344" w:rsidP="008B220F">
            <w:r w:rsidRPr="005F1883">
              <w:t>администраци</w:t>
            </w:r>
            <w:r>
              <w:t xml:space="preserve">я Шило-Голицынского </w:t>
            </w:r>
            <w:r w:rsidR="008B220F"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 xml:space="preserve">Казанцев Сергей </w:t>
            </w:r>
            <w:proofErr w:type="spellStart"/>
            <w:r w:rsidRPr="001614D2">
              <w:rPr>
                <w:b/>
                <w:sz w:val="26"/>
                <w:szCs w:val="26"/>
              </w:rPr>
              <w:t>Игорьевич</w:t>
            </w:r>
            <w:proofErr w:type="spellEnd"/>
          </w:p>
        </w:tc>
        <w:tc>
          <w:tcPr>
            <w:tcW w:w="1843" w:type="dxa"/>
          </w:tcPr>
          <w:p w:rsidR="00E10905" w:rsidRPr="009B2B14" w:rsidRDefault="001A5344" w:rsidP="001A5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</w:t>
            </w:r>
            <w:r w:rsidR="00E10905" w:rsidRPr="009B2B14">
              <w:rPr>
                <w:rFonts w:ascii="Times New Roman" w:hAnsi="Times New Roman"/>
                <w:sz w:val="24"/>
                <w:szCs w:val="24"/>
              </w:rPr>
              <w:t>пятница месяца</w:t>
            </w:r>
          </w:p>
        </w:tc>
        <w:tc>
          <w:tcPr>
            <w:tcW w:w="1843" w:type="dxa"/>
          </w:tcPr>
          <w:p w:rsidR="00E10905" w:rsidRPr="00331A0B" w:rsidRDefault="00273806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16-00 до 17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A5344" w:rsidRPr="001A5344" w:rsidRDefault="001A5344" w:rsidP="001A5344">
            <w:r w:rsidRPr="001A5344">
              <w:t xml:space="preserve">с. Шило-Голицыно, ул. </w:t>
            </w:r>
            <w:proofErr w:type="gramStart"/>
            <w:r w:rsidRPr="001A5344">
              <w:t>Советская</w:t>
            </w:r>
            <w:proofErr w:type="gramEnd"/>
            <w:r w:rsidRPr="001A5344">
              <w:t xml:space="preserve">, д.43 </w:t>
            </w:r>
            <w:proofErr w:type="spellStart"/>
            <w:r w:rsidRPr="001A5344">
              <w:t>каб</w:t>
            </w:r>
            <w:proofErr w:type="spellEnd"/>
            <w:r w:rsidRPr="001A5344">
              <w:t>. №1</w:t>
            </w:r>
          </w:p>
          <w:p w:rsidR="00E10905" w:rsidRPr="00331A0B" w:rsidRDefault="001A5344" w:rsidP="008B220F">
            <w:pPr>
              <w:pStyle w:val="a3"/>
              <w:jc w:val="both"/>
              <w:rPr>
                <w:rFonts w:ascii="Times New Roman" w:hAnsi="Times New Roman"/>
              </w:rPr>
            </w:pPr>
            <w:r w:rsidRPr="001A5344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1A5344">
              <w:rPr>
                <w:rFonts w:ascii="Times New Roman" w:hAnsi="Times New Roman"/>
              </w:rPr>
              <w:t xml:space="preserve">я Шило-Голицынского </w:t>
            </w:r>
            <w:r w:rsidR="008B220F">
              <w:rPr>
                <w:rFonts w:ascii="Times New Roman" w:hAnsi="Times New Roman"/>
              </w:rPr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Маняхин Виктор Васильевич</w:t>
            </w:r>
          </w:p>
        </w:tc>
        <w:tc>
          <w:tcPr>
            <w:tcW w:w="1843" w:type="dxa"/>
          </w:tcPr>
          <w:p w:rsidR="00E10905" w:rsidRPr="009B2B14" w:rsidRDefault="00677804" w:rsidP="00CC51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пятница </w:t>
            </w:r>
            <w:r w:rsidR="00E10905"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E10905" w:rsidRPr="002A1D12" w:rsidRDefault="00CC510D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10-00 до 11</w:t>
            </w:r>
            <w:r w:rsidR="00E10905" w:rsidRPr="002A1D12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354EC" w:rsidRPr="001A5344" w:rsidRDefault="008354EC" w:rsidP="008354EC">
            <w:r w:rsidRPr="001A5344">
              <w:t xml:space="preserve">с. Шило-Голицыно, ул. </w:t>
            </w:r>
            <w:proofErr w:type="gramStart"/>
            <w:r w:rsidRPr="001A5344">
              <w:t>Советская</w:t>
            </w:r>
            <w:proofErr w:type="gramEnd"/>
            <w:r w:rsidRPr="001A5344">
              <w:t>, д.</w:t>
            </w:r>
            <w:r>
              <w:t>12</w:t>
            </w:r>
          </w:p>
          <w:p w:rsidR="00E10905" w:rsidRPr="00331A0B" w:rsidRDefault="008354EC" w:rsidP="008354EC">
            <w:r>
              <w:t xml:space="preserve">здание ИП Глава КФХ </w:t>
            </w:r>
            <w:proofErr w:type="spellStart"/>
            <w:r>
              <w:t>Мелехин</w:t>
            </w:r>
            <w:proofErr w:type="spellEnd"/>
            <w:r>
              <w:t xml:space="preserve"> Анатолий Александрович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Сидорова Надежда Петровна</w:t>
            </w:r>
          </w:p>
        </w:tc>
        <w:tc>
          <w:tcPr>
            <w:tcW w:w="1843" w:type="dxa"/>
          </w:tcPr>
          <w:p w:rsidR="00E10905" w:rsidRPr="009B2B14" w:rsidRDefault="00E10905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843" w:type="dxa"/>
          </w:tcPr>
          <w:p w:rsidR="00E10905" w:rsidRPr="00331A0B" w:rsidRDefault="00821D7B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10-00 до 11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354EC" w:rsidRPr="001A5344" w:rsidRDefault="008354EC" w:rsidP="008354EC">
            <w:r w:rsidRPr="001A5344">
              <w:t xml:space="preserve">с. Шило-Голицыно, ул. </w:t>
            </w:r>
            <w:proofErr w:type="gramStart"/>
            <w:r w:rsidRPr="001A5344">
              <w:t>Советская</w:t>
            </w:r>
            <w:proofErr w:type="gramEnd"/>
            <w:r w:rsidRPr="001A5344">
              <w:t xml:space="preserve">, д.43 </w:t>
            </w:r>
            <w:proofErr w:type="spellStart"/>
            <w:r w:rsidRPr="001A5344">
              <w:t>каб</w:t>
            </w:r>
            <w:proofErr w:type="spellEnd"/>
            <w:r w:rsidRPr="001A5344">
              <w:t>. №1</w:t>
            </w:r>
          </w:p>
          <w:p w:rsidR="00E10905" w:rsidRPr="00331A0B" w:rsidRDefault="008354EC" w:rsidP="008354EC">
            <w:pPr>
              <w:jc w:val="both"/>
            </w:pPr>
            <w:r w:rsidRPr="001A5344">
              <w:t xml:space="preserve">администрация Шило-Голицынского </w:t>
            </w:r>
            <w:r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9.</w:t>
            </w:r>
          </w:p>
        </w:tc>
        <w:tc>
          <w:tcPr>
            <w:tcW w:w="4252" w:type="dxa"/>
          </w:tcPr>
          <w:p w:rsidR="00E10905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Фирсов Александр Павлович</w:t>
            </w:r>
          </w:p>
          <w:p w:rsidR="002B212E" w:rsidRPr="002B212E" w:rsidRDefault="002B212E" w:rsidP="00A20F00">
            <w:pPr>
              <w:rPr>
                <w:b/>
                <w:i/>
                <w:u w:val="single"/>
              </w:rPr>
            </w:pPr>
            <w:r w:rsidRPr="002B212E">
              <w:rPr>
                <w:b/>
                <w:i/>
                <w:u w:val="single"/>
              </w:rPr>
              <w:t>Глава Шило-Голицынского МО</w:t>
            </w:r>
          </w:p>
        </w:tc>
        <w:tc>
          <w:tcPr>
            <w:tcW w:w="1843" w:type="dxa"/>
          </w:tcPr>
          <w:p w:rsidR="00E10905" w:rsidRPr="00285838" w:rsidRDefault="00F642C6" w:rsidP="00B54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Четвертый </w:t>
            </w:r>
            <w:r w:rsidR="00285838" w:rsidRPr="00285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вторник месяца</w:t>
            </w:r>
          </w:p>
        </w:tc>
        <w:tc>
          <w:tcPr>
            <w:tcW w:w="1843" w:type="dxa"/>
          </w:tcPr>
          <w:p w:rsidR="00E10905" w:rsidRPr="00331A0B" w:rsidRDefault="00285838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16-00 до 17</w:t>
            </w:r>
            <w:r w:rsidR="00E10905"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54F30" w:rsidRPr="001A5344" w:rsidRDefault="00B54F30" w:rsidP="00B54F30">
            <w:r w:rsidRPr="001A5344">
              <w:t xml:space="preserve">с. Шило-Голицыно, ул. </w:t>
            </w:r>
            <w:proofErr w:type="gramStart"/>
            <w:r w:rsidRPr="001A5344">
              <w:t>Советская</w:t>
            </w:r>
            <w:proofErr w:type="gramEnd"/>
            <w:r w:rsidRPr="001A5344">
              <w:t xml:space="preserve">, д.43 </w:t>
            </w:r>
            <w:proofErr w:type="spellStart"/>
            <w:r w:rsidRPr="001A5344">
              <w:t>каб</w:t>
            </w:r>
            <w:proofErr w:type="spellEnd"/>
            <w:r w:rsidRPr="001A5344">
              <w:t>. №1</w:t>
            </w:r>
          </w:p>
          <w:p w:rsidR="00E10905" w:rsidRPr="00331A0B" w:rsidRDefault="00B54F30" w:rsidP="008B220F">
            <w:r w:rsidRPr="001A5344">
              <w:t xml:space="preserve">администрация Шило-Голицынского </w:t>
            </w:r>
            <w:r w:rsidR="008B220F">
              <w:t>МО</w:t>
            </w:r>
          </w:p>
        </w:tc>
      </w:tr>
      <w:tr w:rsidR="00E10905" w:rsidTr="00B54F30">
        <w:tc>
          <w:tcPr>
            <w:tcW w:w="534" w:type="dxa"/>
          </w:tcPr>
          <w:p w:rsidR="00E10905" w:rsidRPr="00C85709" w:rsidRDefault="00E10905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10.</w:t>
            </w:r>
          </w:p>
        </w:tc>
        <w:tc>
          <w:tcPr>
            <w:tcW w:w="4252" w:type="dxa"/>
          </w:tcPr>
          <w:p w:rsidR="00E10905" w:rsidRPr="001614D2" w:rsidRDefault="00E10905" w:rsidP="00A20F00">
            <w:pPr>
              <w:rPr>
                <w:b/>
                <w:sz w:val="26"/>
                <w:szCs w:val="26"/>
              </w:rPr>
            </w:pPr>
            <w:r w:rsidRPr="001614D2">
              <w:rPr>
                <w:b/>
                <w:sz w:val="26"/>
                <w:szCs w:val="26"/>
              </w:rPr>
              <w:t>Шпринц Анатолий Иванович</w:t>
            </w:r>
          </w:p>
        </w:tc>
        <w:tc>
          <w:tcPr>
            <w:tcW w:w="1843" w:type="dxa"/>
          </w:tcPr>
          <w:p w:rsidR="00E10905" w:rsidRPr="009B2B14" w:rsidRDefault="00E10905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843" w:type="dxa"/>
          </w:tcPr>
          <w:p w:rsidR="00E10905" w:rsidRPr="00331A0B" w:rsidRDefault="00E10905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13-00 до 15-00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E10905" w:rsidRDefault="00E10905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  <w:r>
              <w:t xml:space="preserve">, </w:t>
            </w:r>
            <w:r w:rsidRPr="00331A0B">
              <w:rPr>
                <w:sz w:val="22"/>
                <w:szCs w:val="22"/>
              </w:rPr>
              <w:t xml:space="preserve">ул.Крупской д.87    </w:t>
            </w:r>
          </w:p>
          <w:p w:rsidR="00E10905" w:rsidRPr="00331A0B" w:rsidRDefault="00E10905" w:rsidP="004D2292">
            <w:pPr>
              <w:jc w:val="both"/>
            </w:pPr>
            <w:r>
              <w:rPr>
                <w:sz w:val="22"/>
                <w:szCs w:val="22"/>
              </w:rPr>
              <w:t xml:space="preserve">здание </w:t>
            </w:r>
            <w:r w:rsidRPr="00331A0B">
              <w:rPr>
                <w:sz w:val="22"/>
                <w:szCs w:val="22"/>
              </w:rPr>
              <w:t xml:space="preserve"> администраци</w:t>
            </w:r>
            <w:r>
              <w:rPr>
                <w:sz w:val="22"/>
                <w:szCs w:val="22"/>
              </w:rPr>
              <w:t>и</w:t>
            </w:r>
            <w:r w:rsidR="008B220F">
              <w:rPr>
                <w:sz w:val="22"/>
                <w:szCs w:val="22"/>
              </w:rPr>
              <w:t xml:space="preserve"> Шило-Голицынского МО</w:t>
            </w:r>
          </w:p>
        </w:tc>
      </w:tr>
    </w:tbl>
    <w:p w:rsidR="00D50437" w:rsidRPr="005F104E" w:rsidRDefault="00D50437" w:rsidP="00FF69D8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D50437" w:rsidRPr="005F104E" w:rsidSect="00E50002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9C7"/>
    <w:multiLevelType w:val="hybridMultilevel"/>
    <w:tmpl w:val="058669E6"/>
    <w:lvl w:ilvl="0" w:tplc="D0FE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A7"/>
    <w:rsid w:val="000022ED"/>
    <w:rsid w:val="000778C9"/>
    <w:rsid w:val="000B0A88"/>
    <w:rsid w:val="000B3C04"/>
    <w:rsid w:val="0011402F"/>
    <w:rsid w:val="00120953"/>
    <w:rsid w:val="00125A74"/>
    <w:rsid w:val="001A5344"/>
    <w:rsid w:val="002244E5"/>
    <w:rsid w:val="00246462"/>
    <w:rsid w:val="00273806"/>
    <w:rsid w:val="00285838"/>
    <w:rsid w:val="002A17D9"/>
    <w:rsid w:val="002A1D12"/>
    <w:rsid w:val="002B212E"/>
    <w:rsid w:val="002F0BE5"/>
    <w:rsid w:val="0030259B"/>
    <w:rsid w:val="00320B01"/>
    <w:rsid w:val="00331A0B"/>
    <w:rsid w:val="00357638"/>
    <w:rsid w:val="00382B83"/>
    <w:rsid w:val="00394AF1"/>
    <w:rsid w:val="003B64FA"/>
    <w:rsid w:val="003F46FE"/>
    <w:rsid w:val="004257B5"/>
    <w:rsid w:val="00442FF2"/>
    <w:rsid w:val="00484C74"/>
    <w:rsid w:val="004A26E8"/>
    <w:rsid w:val="004C6F76"/>
    <w:rsid w:val="004D15BB"/>
    <w:rsid w:val="005038FB"/>
    <w:rsid w:val="00535B97"/>
    <w:rsid w:val="005A71B2"/>
    <w:rsid w:val="005E0233"/>
    <w:rsid w:val="005E6ACD"/>
    <w:rsid w:val="005F104E"/>
    <w:rsid w:val="005F1883"/>
    <w:rsid w:val="005F41DF"/>
    <w:rsid w:val="00655DD0"/>
    <w:rsid w:val="006634F8"/>
    <w:rsid w:val="00677804"/>
    <w:rsid w:val="00694DDB"/>
    <w:rsid w:val="006A13AB"/>
    <w:rsid w:val="007009FD"/>
    <w:rsid w:val="00742715"/>
    <w:rsid w:val="00745324"/>
    <w:rsid w:val="007469E9"/>
    <w:rsid w:val="00770E3E"/>
    <w:rsid w:val="00773B6E"/>
    <w:rsid w:val="00775455"/>
    <w:rsid w:val="007A16CB"/>
    <w:rsid w:val="007D4073"/>
    <w:rsid w:val="00811F10"/>
    <w:rsid w:val="0081501F"/>
    <w:rsid w:val="00821D7B"/>
    <w:rsid w:val="008354EC"/>
    <w:rsid w:val="0087517D"/>
    <w:rsid w:val="00896F3E"/>
    <w:rsid w:val="008B220F"/>
    <w:rsid w:val="008C3D8F"/>
    <w:rsid w:val="008D1ADB"/>
    <w:rsid w:val="008E2390"/>
    <w:rsid w:val="008E7D81"/>
    <w:rsid w:val="008F3CFB"/>
    <w:rsid w:val="008F6A5F"/>
    <w:rsid w:val="00901411"/>
    <w:rsid w:val="00986242"/>
    <w:rsid w:val="00991E3F"/>
    <w:rsid w:val="00992A01"/>
    <w:rsid w:val="009A22E0"/>
    <w:rsid w:val="009A4102"/>
    <w:rsid w:val="009B12E5"/>
    <w:rsid w:val="009B1C14"/>
    <w:rsid w:val="009D3355"/>
    <w:rsid w:val="00A040A3"/>
    <w:rsid w:val="00A73FC4"/>
    <w:rsid w:val="00AA0B7F"/>
    <w:rsid w:val="00AA6ADF"/>
    <w:rsid w:val="00AC4EC5"/>
    <w:rsid w:val="00AC5570"/>
    <w:rsid w:val="00AF13A6"/>
    <w:rsid w:val="00AF357F"/>
    <w:rsid w:val="00AF4BBD"/>
    <w:rsid w:val="00B54F30"/>
    <w:rsid w:val="00B65EAE"/>
    <w:rsid w:val="00B96A9F"/>
    <w:rsid w:val="00BA5B3C"/>
    <w:rsid w:val="00BA790F"/>
    <w:rsid w:val="00BD53A7"/>
    <w:rsid w:val="00BE0742"/>
    <w:rsid w:val="00BE169A"/>
    <w:rsid w:val="00BF3F25"/>
    <w:rsid w:val="00BF7674"/>
    <w:rsid w:val="00C276B2"/>
    <w:rsid w:val="00C630D6"/>
    <w:rsid w:val="00C67BED"/>
    <w:rsid w:val="00C84DB6"/>
    <w:rsid w:val="00C85709"/>
    <w:rsid w:val="00C86F29"/>
    <w:rsid w:val="00CC510D"/>
    <w:rsid w:val="00D11967"/>
    <w:rsid w:val="00D50437"/>
    <w:rsid w:val="00D60B9F"/>
    <w:rsid w:val="00D80BCB"/>
    <w:rsid w:val="00D958C9"/>
    <w:rsid w:val="00DE4229"/>
    <w:rsid w:val="00E009A8"/>
    <w:rsid w:val="00E02B8D"/>
    <w:rsid w:val="00E10905"/>
    <w:rsid w:val="00E1235B"/>
    <w:rsid w:val="00E13CC2"/>
    <w:rsid w:val="00E32352"/>
    <w:rsid w:val="00F642C6"/>
    <w:rsid w:val="00FC1B85"/>
    <w:rsid w:val="00FD54CC"/>
    <w:rsid w:val="00FE1DAA"/>
    <w:rsid w:val="00FE459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E4229"/>
    <w:pPr>
      <w:spacing w:after="120"/>
    </w:pPr>
  </w:style>
  <w:style w:type="character" w:customStyle="1" w:styleId="a5">
    <w:name w:val="Основной текст Знак"/>
    <w:basedOn w:val="a0"/>
    <w:link w:val="a4"/>
    <w:rsid w:val="00DE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229"/>
    <w:pPr>
      <w:ind w:left="720"/>
      <w:contextualSpacing/>
    </w:pPr>
  </w:style>
  <w:style w:type="character" w:customStyle="1" w:styleId="s2">
    <w:name w:val="s2"/>
    <w:uiPriority w:val="99"/>
    <w:rsid w:val="000B3C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176</cp:revision>
  <dcterms:created xsi:type="dcterms:W3CDTF">2017-12-05T06:28:00Z</dcterms:created>
  <dcterms:modified xsi:type="dcterms:W3CDTF">2023-10-10T04:37:00Z</dcterms:modified>
</cp:coreProperties>
</file>