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A8" w:rsidRPr="00B21E8F" w:rsidRDefault="00757CA8" w:rsidP="00B21E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>АДМИНИСТРАЦИЯ</w:t>
      </w:r>
    </w:p>
    <w:p w:rsidR="00757CA8" w:rsidRPr="00B21E8F" w:rsidRDefault="00757CA8" w:rsidP="00B21E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>ШИЛО-ГОЛИЦЫНСКОГО МУНИЦИПАЛЬНОГО ОБРАЗОВАНИЯ</w:t>
      </w:r>
    </w:p>
    <w:p w:rsidR="00757CA8" w:rsidRPr="00B21E8F" w:rsidRDefault="00757CA8" w:rsidP="00B21E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>РТИЩЕВСКОГО МУНИЦИПАЛЬНОГО РАЙОНА</w:t>
      </w:r>
    </w:p>
    <w:p w:rsidR="00757CA8" w:rsidRPr="00B21E8F" w:rsidRDefault="00757CA8" w:rsidP="00B21E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>САРАТОВСКОЙ ОБЛАСТИ</w:t>
      </w:r>
    </w:p>
    <w:p w:rsidR="00757CA8" w:rsidRPr="00B21E8F" w:rsidRDefault="00757CA8" w:rsidP="00B21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</w:p>
    <w:p w:rsidR="00757CA8" w:rsidRPr="00B21E8F" w:rsidRDefault="00757CA8" w:rsidP="00B21E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>ПОСТАНОВЛЕНИЕ</w:t>
      </w:r>
      <w:r w:rsidR="00085875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  <w:t xml:space="preserve"> </w:t>
      </w:r>
    </w:p>
    <w:p w:rsidR="00757CA8" w:rsidRPr="00B21E8F" w:rsidRDefault="00757CA8" w:rsidP="00B21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</w:p>
    <w:p w:rsidR="00757CA8" w:rsidRPr="00B21E8F" w:rsidRDefault="00757CA8" w:rsidP="00B2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От </w:t>
      </w:r>
      <w:r w:rsidR="008171D1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>19</w:t>
      </w:r>
      <w:r w:rsidR="00355E45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 февраля </w:t>
      </w:r>
      <w:r w:rsidRPr="00B21E8F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2024 года № </w:t>
      </w:r>
      <w:r w:rsidR="008171D1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>13</w:t>
      </w:r>
      <w:bookmarkStart w:id="0" w:name="_GoBack"/>
      <w:bookmarkEnd w:id="0"/>
      <w:r w:rsidRPr="00B21E8F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 </w:t>
      </w:r>
    </w:p>
    <w:p w:rsidR="00757CA8" w:rsidRDefault="00757CA8" w:rsidP="00B21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355E45" w:rsidRPr="00B21E8F" w:rsidRDefault="00355E45" w:rsidP="00B21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757CA8" w:rsidRDefault="00355E45" w:rsidP="00B21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внесении изменений в постановление </w:t>
      </w:r>
    </w:p>
    <w:p w:rsidR="00355E45" w:rsidRDefault="00355E45" w:rsidP="00B21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 Шило-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55E45" w:rsidRDefault="00355E45" w:rsidP="00B21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образования </w:t>
      </w:r>
    </w:p>
    <w:p w:rsidR="00355E45" w:rsidRPr="00B21E8F" w:rsidRDefault="00355E45" w:rsidP="00B21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 6 от 28 февраля 2024 года</w:t>
      </w:r>
    </w:p>
    <w:p w:rsidR="00757CA8" w:rsidRPr="00B21E8F" w:rsidRDefault="00757CA8" w:rsidP="00B2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757CA8" w:rsidRPr="00355E45" w:rsidRDefault="00757CA8" w:rsidP="00355E45">
      <w:pPr>
        <w:pStyle w:val="1"/>
        <w:shd w:val="clear" w:color="auto" w:fill="FFFFFF"/>
        <w:spacing w:after="0" w:line="240" w:lineRule="auto"/>
        <w:ind w:left="0" w:right="0" w:firstLine="709"/>
        <w:jc w:val="both"/>
        <w:rPr>
          <w:b w:val="0"/>
          <w:szCs w:val="26"/>
          <w:lang w:val="ru-RU" w:eastAsia="ru-RU"/>
        </w:rPr>
      </w:pPr>
      <w:r w:rsidRPr="00355E45">
        <w:rPr>
          <w:b w:val="0"/>
          <w:szCs w:val="26"/>
          <w:lang w:val="ru-RU" w:eastAsia="ru-RU"/>
        </w:rPr>
        <w:t xml:space="preserve">В соответствии </w:t>
      </w:r>
      <w:r w:rsidR="00A5116E" w:rsidRPr="00355E45">
        <w:rPr>
          <w:b w:val="0"/>
          <w:szCs w:val="26"/>
          <w:lang w:val="ru-RU" w:eastAsia="ru-RU"/>
        </w:rPr>
        <w:t xml:space="preserve">с </w:t>
      </w:r>
      <w:r w:rsidR="00355E45" w:rsidRPr="00355E45">
        <w:rPr>
          <w:b w:val="0"/>
          <w:lang w:val="ru-RU"/>
        </w:rPr>
        <w:t xml:space="preserve">федеральным законом от 05.04.2013 </w:t>
      </w:r>
      <w:r w:rsidR="00355E45" w:rsidRPr="00355E45">
        <w:rPr>
          <w:b w:val="0"/>
        </w:rPr>
        <w:t>N</w:t>
      </w:r>
      <w:r w:rsidR="00355E45" w:rsidRPr="00355E45">
        <w:rPr>
          <w:b w:val="0"/>
          <w:lang w:val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A5116E" w:rsidRPr="00355E45">
        <w:rPr>
          <w:b w:val="0"/>
          <w:szCs w:val="26"/>
          <w:lang w:val="ru-RU" w:eastAsia="ru-RU"/>
        </w:rPr>
        <w:t xml:space="preserve">, </w:t>
      </w:r>
      <w:r w:rsidR="00B21E8F" w:rsidRPr="00355E45">
        <w:rPr>
          <w:b w:val="0"/>
          <w:szCs w:val="26"/>
          <w:lang w:val="ru-RU" w:eastAsia="ru-RU"/>
        </w:rPr>
        <w:t xml:space="preserve">руководствуясь </w:t>
      </w:r>
      <w:r w:rsidRPr="00355E45">
        <w:rPr>
          <w:b w:val="0"/>
          <w:szCs w:val="26"/>
          <w:lang w:val="ru-RU" w:eastAsia="ru-RU"/>
        </w:rPr>
        <w:t>Устав</w:t>
      </w:r>
      <w:r w:rsidR="00A5116E" w:rsidRPr="00355E45">
        <w:rPr>
          <w:b w:val="0"/>
          <w:szCs w:val="26"/>
          <w:lang w:val="ru-RU" w:eastAsia="ru-RU"/>
        </w:rPr>
        <w:t>ом</w:t>
      </w:r>
      <w:r w:rsidRPr="00355E45">
        <w:rPr>
          <w:b w:val="0"/>
          <w:szCs w:val="26"/>
          <w:lang w:val="ru-RU" w:eastAsia="ru-RU"/>
        </w:rPr>
        <w:t xml:space="preserve"> Шило-</w:t>
      </w:r>
      <w:proofErr w:type="spellStart"/>
      <w:r w:rsidRPr="00355E45">
        <w:rPr>
          <w:b w:val="0"/>
          <w:szCs w:val="26"/>
          <w:lang w:val="ru-RU" w:eastAsia="ru-RU"/>
        </w:rPr>
        <w:t>Голицынского</w:t>
      </w:r>
      <w:proofErr w:type="spellEnd"/>
      <w:r w:rsidRPr="00355E45">
        <w:rPr>
          <w:b w:val="0"/>
          <w:szCs w:val="26"/>
          <w:lang w:val="ru-RU" w:eastAsia="ru-RU"/>
        </w:rPr>
        <w:t xml:space="preserve"> муниципального образования, администрация Шило-</w:t>
      </w:r>
      <w:proofErr w:type="spellStart"/>
      <w:r w:rsidRPr="00355E45">
        <w:rPr>
          <w:b w:val="0"/>
          <w:szCs w:val="26"/>
          <w:lang w:val="ru-RU" w:eastAsia="ru-RU"/>
        </w:rPr>
        <w:t>Голицынского</w:t>
      </w:r>
      <w:proofErr w:type="spellEnd"/>
      <w:r w:rsidRPr="00355E45">
        <w:rPr>
          <w:b w:val="0"/>
          <w:szCs w:val="26"/>
          <w:lang w:val="ru-RU" w:eastAsia="ru-RU"/>
        </w:rPr>
        <w:t xml:space="preserve"> муниципального образования </w:t>
      </w:r>
      <w:proofErr w:type="spellStart"/>
      <w:r w:rsidRPr="00355E45">
        <w:rPr>
          <w:b w:val="0"/>
          <w:szCs w:val="26"/>
          <w:lang w:val="ru-RU" w:eastAsia="ru-RU"/>
        </w:rPr>
        <w:t>Ртищевского</w:t>
      </w:r>
      <w:proofErr w:type="spellEnd"/>
      <w:r w:rsidRPr="00355E45">
        <w:rPr>
          <w:b w:val="0"/>
          <w:szCs w:val="26"/>
          <w:lang w:val="ru-RU" w:eastAsia="ru-RU"/>
        </w:rPr>
        <w:t xml:space="preserve"> муниципального района Саратовской области</w:t>
      </w:r>
      <w:r w:rsidR="00A5116E" w:rsidRPr="00355E45">
        <w:rPr>
          <w:b w:val="0"/>
          <w:szCs w:val="26"/>
          <w:lang w:val="ru-RU" w:eastAsia="ru-RU"/>
        </w:rPr>
        <w:t xml:space="preserve"> </w:t>
      </w:r>
      <w:r w:rsidRPr="00355E45">
        <w:rPr>
          <w:b w:val="0"/>
          <w:szCs w:val="26"/>
          <w:lang w:val="ru-RU" w:eastAsia="ru-RU"/>
        </w:rPr>
        <w:t>ПОСТАНОВЛЯЕТ</w:t>
      </w:r>
      <w:r w:rsidRPr="00355E45">
        <w:rPr>
          <w:szCs w:val="26"/>
          <w:lang w:val="ru-RU" w:eastAsia="ru-RU"/>
        </w:rPr>
        <w:t>:</w:t>
      </w:r>
    </w:p>
    <w:p w:rsidR="000C633A" w:rsidRPr="00355E45" w:rsidRDefault="00757CA8" w:rsidP="00355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E45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="00355E45" w:rsidRPr="003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</w:t>
      </w:r>
      <w:r w:rsidR="00355E45" w:rsidRPr="003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администрации Шило-</w:t>
      </w:r>
      <w:proofErr w:type="spellStart"/>
      <w:r w:rsidR="00355E45" w:rsidRPr="003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="00355E45" w:rsidRPr="003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355E45" w:rsidRPr="00355E45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="00355E45" w:rsidRPr="003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 </w:t>
      </w:r>
      <w:r w:rsidR="00355E45" w:rsidRPr="00355E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28 февраля 2024 года № 6 «</w:t>
      </w:r>
      <w:r w:rsidR="00355E45" w:rsidRPr="00355E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положения о комиссии по определению поставщиков (подрядчиков, исполнителей) </w:t>
      </w:r>
      <w:r w:rsidR="00355E45" w:rsidRPr="00355E45">
        <w:rPr>
          <w:rFonts w:ascii="Times New Roman" w:hAnsi="Times New Roman" w:cs="Times New Roman"/>
          <w:sz w:val="26"/>
          <w:szCs w:val="26"/>
        </w:rPr>
        <w:t>администрации Шило-</w:t>
      </w:r>
      <w:proofErr w:type="spellStart"/>
      <w:r w:rsidR="00355E45" w:rsidRPr="00355E45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="00355E45" w:rsidRPr="00355E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образования» следующие изменения:</w:t>
      </w:r>
    </w:p>
    <w:p w:rsidR="00355E45" w:rsidRPr="00355E45" w:rsidRDefault="00355E45" w:rsidP="00355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Пункт 5.6 </w:t>
      </w:r>
      <w:r w:rsidRPr="00355E45">
        <w:rPr>
          <w:rFonts w:ascii="Times New Roman" w:hAnsi="Times New Roman" w:cs="Times New Roman"/>
          <w:bCs/>
          <w:color w:val="000000"/>
          <w:sz w:val="26"/>
          <w:szCs w:val="26"/>
        </w:rPr>
        <w:t>Положения о комиссии по определению поставщиков (подрядчиков, исполнителей)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(далее - Положение)</w:t>
      </w:r>
      <w:r w:rsidRPr="00355E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изложить в следующей редакции: </w:t>
      </w:r>
    </w:p>
    <w:p w:rsidR="00355E45" w:rsidRPr="00355E45" w:rsidRDefault="00355E45" w:rsidP="00355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5E4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«5.6. </w:t>
      </w:r>
      <w:r w:rsidRPr="00355E45">
        <w:rPr>
          <w:rFonts w:ascii="Times New Roman" w:hAnsi="Times New Roman" w:cs="Times New Roman"/>
          <w:sz w:val="26"/>
          <w:szCs w:val="26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п. 5.5 Положения. В случае выявления в составе комиссии физических лиц, указанных в п. 5.5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п. 5.5 Положения.</w:t>
      </w:r>
    </w:p>
    <w:p w:rsidR="00757CA8" w:rsidRPr="00B21E8F" w:rsidRDefault="00355E45" w:rsidP="00355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57CA8" w:rsidRPr="003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Настоящее постановление обнародовать в установленном порядке и </w:t>
      </w:r>
      <w:r w:rsidR="00F76BF3" w:rsidRPr="00355E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в</w:t>
      </w:r>
      <w:r w:rsidR="00757CA8" w:rsidRPr="00355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информационно-телекоммуникационной </w:t>
      </w:r>
      <w:r w:rsidR="00F76BF3" w:rsidRPr="00355E4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сети «</w:t>
      </w:r>
      <w:r w:rsidR="00757CA8" w:rsidRPr="00355E4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757CA8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" на сайте администрации Шило-</w:t>
      </w:r>
      <w:proofErr w:type="spellStart"/>
      <w:r w:rsidR="00757CA8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 w:rsidR="00757CA8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757CA8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="00757CA8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 </w:t>
      </w:r>
    </w:p>
    <w:p w:rsidR="00757CA8" w:rsidRPr="00B21E8F" w:rsidRDefault="00355E45" w:rsidP="00B2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57CA8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Настоящее постановление вступает в силу </w:t>
      </w:r>
      <w:r w:rsidR="004A49C9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его обнародования.</w:t>
      </w:r>
    </w:p>
    <w:p w:rsidR="00757CA8" w:rsidRPr="00B21E8F" w:rsidRDefault="00355E45" w:rsidP="00B2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57CA8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F76BF3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="00757CA8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proofErr w:type="gramEnd"/>
      <w:r w:rsidR="00757CA8" w:rsidRPr="00B2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757CA8" w:rsidRDefault="00757CA8" w:rsidP="00B2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6BF3" w:rsidRPr="00B21E8F" w:rsidRDefault="00F76BF3" w:rsidP="00B2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57CA8" w:rsidRPr="00B21E8F" w:rsidRDefault="00757CA8" w:rsidP="00B2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6BF3" w:rsidRDefault="004A49C9" w:rsidP="00F7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757CA8"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.о</w:t>
      </w:r>
      <w:proofErr w:type="spellEnd"/>
      <w:r w:rsidR="00757CA8"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76BF3" w:rsidRPr="00B21E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главы </w:t>
      </w:r>
      <w:r w:rsidR="00F76B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администрации </w:t>
      </w:r>
    </w:p>
    <w:p w:rsidR="00757CA8" w:rsidRPr="00B21E8F" w:rsidRDefault="00F76BF3" w:rsidP="00F7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Шило</w:t>
      </w:r>
      <w:r w:rsidR="00757CA8"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spellStart"/>
      <w:r w:rsidR="00757CA8"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 w:rsidR="00757CA8"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57CA8" w:rsidRPr="00B21E8F" w:rsidRDefault="00757CA8" w:rsidP="00F76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</w:t>
      </w:r>
      <w:r w:rsidR="004A49C9"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76BF3"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образования </w:t>
      </w:r>
      <w:r w:rsidR="00F76BF3"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A49C9"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A49C9"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A49C9"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A49C9" w:rsidRPr="00B2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А.А. Мещеряков</w:t>
      </w:r>
    </w:p>
    <w:p w:rsidR="00F76BF3" w:rsidRDefault="00F76BF3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F76BF3" w:rsidRDefault="00F76BF3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F76BF3" w:rsidRDefault="00F76BF3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0B6D63" w:rsidRDefault="000B6D63" w:rsidP="00F76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F76BF3" w:rsidRPr="00F76BF3" w:rsidRDefault="00F76BF3" w:rsidP="00F76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F76BF3" w:rsidRPr="00F76BF3" w:rsidSect="00A52F6B">
      <w:footerReference w:type="even" r:id="rId8"/>
      <w:footerReference w:type="default" r:id="rId9"/>
      <w:footerReference w:type="first" r:id="rId10"/>
      <w:pgSz w:w="11904" w:h="16838"/>
      <w:pgMar w:top="568" w:right="705" w:bottom="709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40" w:rsidRDefault="007A5F40">
      <w:pPr>
        <w:spacing w:after="0" w:line="240" w:lineRule="auto"/>
      </w:pPr>
      <w:r>
        <w:separator/>
      </w:r>
    </w:p>
  </w:endnote>
  <w:endnote w:type="continuationSeparator" w:id="0">
    <w:p w:rsidR="007A5F40" w:rsidRDefault="007A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A9" w:rsidRDefault="008A39A9">
    <w:pPr>
      <w:spacing w:after="170" w:line="259" w:lineRule="auto"/>
      <w:ind w:right="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  <w:p w:rsidR="008A39A9" w:rsidRDefault="008A39A9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A9" w:rsidRDefault="008A39A9">
    <w:pPr>
      <w:spacing w:after="170" w:line="259" w:lineRule="auto"/>
      <w:ind w:right="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71D1">
      <w:rPr>
        <w:noProof/>
      </w:rPr>
      <w:t>1</w:t>
    </w:r>
    <w:r>
      <w:fldChar w:fldCharType="end"/>
    </w:r>
    <w:r>
      <w:t xml:space="preserve"> </w:t>
    </w:r>
  </w:p>
  <w:p w:rsidR="008A39A9" w:rsidRDefault="008A39A9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A9" w:rsidRDefault="008A39A9">
    <w:pPr>
      <w:spacing w:after="170" w:line="259" w:lineRule="auto"/>
      <w:ind w:right="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:rsidR="008A39A9" w:rsidRDefault="008A39A9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40" w:rsidRDefault="007A5F40">
      <w:pPr>
        <w:spacing w:after="0" w:line="240" w:lineRule="auto"/>
      </w:pPr>
      <w:r>
        <w:separator/>
      </w:r>
    </w:p>
  </w:footnote>
  <w:footnote w:type="continuationSeparator" w:id="0">
    <w:p w:rsidR="007A5F40" w:rsidRDefault="007A5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AAB"/>
    <w:multiLevelType w:val="hybridMultilevel"/>
    <w:tmpl w:val="EE02530E"/>
    <w:lvl w:ilvl="0" w:tplc="A89A9B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02199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6E243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F8AD6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AC39C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68ECD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6A9E6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5C1E3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9CA45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0D4B95"/>
    <w:multiLevelType w:val="hybridMultilevel"/>
    <w:tmpl w:val="A7C8178E"/>
    <w:lvl w:ilvl="0" w:tplc="F2AE9F1A">
      <w:start w:val="1"/>
      <w:numFmt w:val="upperRoman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FE9FBE">
      <w:start w:val="1"/>
      <w:numFmt w:val="lowerLetter"/>
      <w:lvlText w:val="%2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98D320">
      <w:start w:val="1"/>
      <w:numFmt w:val="lowerRoman"/>
      <w:lvlText w:val="%3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D0208C">
      <w:start w:val="1"/>
      <w:numFmt w:val="decimal"/>
      <w:lvlText w:val="%4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44C388">
      <w:start w:val="1"/>
      <w:numFmt w:val="lowerLetter"/>
      <w:lvlText w:val="%5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62017A">
      <w:start w:val="1"/>
      <w:numFmt w:val="lowerRoman"/>
      <w:lvlText w:val="%6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CA6D48">
      <w:start w:val="1"/>
      <w:numFmt w:val="decimal"/>
      <w:lvlText w:val="%7"/>
      <w:lvlJc w:val="left"/>
      <w:pPr>
        <w:ind w:left="7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802802">
      <w:start w:val="1"/>
      <w:numFmt w:val="lowerLetter"/>
      <w:lvlText w:val="%8"/>
      <w:lvlJc w:val="left"/>
      <w:pPr>
        <w:ind w:left="8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024C62">
      <w:start w:val="1"/>
      <w:numFmt w:val="lowerRoman"/>
      <w:lvlText w:val="%9"/>
      <w:lvlJc w:val="left"/>
      <w:pPr>
        <w:ind w:left="9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E129B3"/>
    <w:multiLevelType w:val="hybridMultilevel"/>
    <w:tmpl w:val="04BCEF4A"/>
    <w:lvl w:ilvl="0" w:tplc="8BA83246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5C2EB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12955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9E699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B273B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6803B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1674E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C6219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2CCC2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146249"/>
    <w:multiLevelType w:val="hybridMultilevel"/>
    <w:tmpl w:val="B52A9E4C"/>
    <w:lvl w:ilvl="0" w:tplc="5AC84496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BCD23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728EB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1E196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8A2A9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36F4B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FA563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98AD2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DE613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145DDE"/>
    <w:multiLevelType w:val="hybridMultilevel"/>
    <w:tmpl w:val="D0CCB678"/>
    <w:lvl w:ilvl="0" w:tplc="C782387A">
      <w:start w:val="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B8E97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BE528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64C6F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56D45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12E7C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9053A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92BAF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FAB90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5A17DB"/>
    <w:multiLevelType w:val="hybridMultilevel"/>
    <w:tmpl w:val="BFDAC886"/>
    <w:lvl w:ilvl="0" w:tplc="6170810C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F87F2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BEBEC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02025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BEEF7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CA350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56DFB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98F2C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DA4B7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1E761D"/>
    <w:multiLevelType w:val="hybridMultilevel"/>
    <w:tmpl w:val="00E492D2"/>
    <w:lvl w:ilvl="0" w:tplc="F7BA425C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1A3A3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7EFF2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484BC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088E5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B25A0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302EE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BA418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7A92F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4950B2"/>
    <w:multiLevelType w:val="hybridMultilevel"/>
    <w:tmpl w:val="EA7C44A0"/>
    <w:lvl w:ilvl="0" w:tplc="3AA65A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A2FBB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20222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3035C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26215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CCA6B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B85A0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6E9F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0C400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BB4909"/>
    <w:multiLevelType w:val="hybridMultilevel"/>
    <w:tmpl w:val="3D7E5C76"/>
    <w:lvl w:ilvl="0" w:tplc="9C3C1DAC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BC942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A13C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8A72F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1E760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0CF7B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72402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4EAFD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D6950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EA37F8"/>
    <w:multiLevelType w:val="hybridMultilevel"/>
    <w:tmpl w:val="CC3C9558"/>
    <w:lvl w:ilvl="0" w:tplc="CC1E48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50ED2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6CCA7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9469A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04F25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886DB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40FAF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56BDA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6098A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D715E9"/>
    <w:multiLevelType w:val="hybridMultilevel"/>
    <w:tmpl w:val="78527E3C"/>
    <w:lvl w:ilvl="0" w:tplc="5734DD36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3415B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A0DE9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08EBF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E827C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AAFF0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324AC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32F7C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1CE24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DB5B2D"/>
    <w:multiLevelType w:val="hybridMultilevel"/>
    <w:tmpl w:val="44DC2F0C"/>
    <w:lvl w:ilvl="0" w:tplc="282807C6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E8C19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B8CAB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1A5C3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D441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D8E59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1A2FE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9858A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CAD17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DF3782"/>
    <w:multiLevelType w:val="hybridMultilevel"/>
    <w:tmpl w:val="6FFA3742"/>
    <w:lvl w:ilvl="0" w:tplc="3230B69A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16228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523F1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7C5D0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3646D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783C8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925F1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A2AB7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B6F79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DE5B19"/>
    <w:multiLevelType w:val="hybridMultilevel"/>
    <w:tmpl w:val="095A0212"/>
    <w:lvl w:ilvl="0" w:tplc="C076E8B6">
      <w:start w:val="1"/>
      <w:numFmt w:val="upperRoman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C4AA90">
      <w:start w:val="1"/>
      <w:numFmt w:val="lowerLetter"/>
      <w:lvlText w:val="%2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C059FC">
      <w:start w:val="1"/>
      <w:numFmt w:val="lowerRoman"/>
      <w:lvlText w:val="%3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4E24FA">
      <w:start w:val="1"/>
      <w:numFmt w:val="decimal"/>
      <w:lvlText w:val="%4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2E8E8C">
      <w:start w:val="1"/>
      <w:numFmt w:val="lowerLetter"/>
      <w:lvlText w:val="%5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EA6E80">
      <w:start w:val="1"/>
      <w:numFmt w:val="lowerRoman"/>
      <w:lvlText w:val="%6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0CF2B2">
      <w:start w:val="1"/>
      <w:numFmt w:val="decimal"/>
      <w:lvlText w:val="%7"/>
      <w:lvlJc w:val="left"/>
      <w:pPr>
        <w:ind w:left="7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3A7D90">
      <w:start w:val="1"/>
      <w:numFmt w:val="lowerLetter"/>
      <w:lvlText w:val="%8"/>
      <w:lvlJc w:val="left"/>
      <w:pPr>
        <w:ind w:left="8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42A3D8">
      <w:start w:val="1"/>
      <w:numFmt w:val="lowerRoman"/>
      <w:lvlText w:val="%9"/>
      <w:lvlJc w:val="left"/>
      <w:pPr>
        <w:ind w:left="9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C510EF"/>
    <w:multiLevelType w:val="hybridMultilevel"/>
    <w:tmpl w:val="CA468312"/>
    <w:lvl w:ilvl="0" w:tplc="E61080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E0B1C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1E941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2CB06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52C9E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78BEC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C47FF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76279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8A154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AC2F3B"/>
    <w:multiLevelType w:val="hybridMultilevel"/>
    <w:tmpl w:val="5C28E8AE"/>
    <w:lvl w:ilvl="0" w:tplc="1D3863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BC19F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4A428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76DA2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30673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3A134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F63B6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56719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BC908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58C440C"/>
    <w:multiLevelType w:val="hybridMultilevel"/>
    <w:tmpl w:val="A0266B32"/>
    <w:lvl w:ilvl="0" w:tplc="FD8A43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E27B5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D6C9F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54F17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9EAC7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86903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EE157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4417C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E47E3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0D258A"/>
    <w:multiLevelType w:val="hybridMultilevel"/>
    <w:tmpl w:val="A10AA706"/>
    <w:lvl w:ilvl="0" w:tplc="446068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C49BA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BCF2A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8E843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24490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DAFBC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9E62F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62FE8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0CB94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7141A8D"/>
    <w:multiLevelType w:val="hybridMultilevel"/>
    <w:tmpl w:val="85581D2C"/>
    <w:lvl w:ilvl="0" w:tplc="6D98FB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9EADB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C4035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1AA6F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F8ADC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92BB6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04254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26E7B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70B79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9F02DB9"/>
    <w:multiLevelType w:val="hybridMultilevel"/>
    <w:tmpl w:val="B5645284"/>
    <w:lvl w:ilvl="0" w:tplc="0710424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5A0F6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0CAC1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EC1A2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12DAB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1A5BB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8461A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3CECD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421FD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E752EF3"/>
    <w:multiLevelType w:val="hybridMultilevel"/>
    <w:tmpl w:val="DCA8BD78"/>
    <w:lvl w:ilvl="0" w:tplc="20941B96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3ADB1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AE3B0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625BC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DC20E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4C5B1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AC923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7C1CE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9090A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9A3762"/>
    <w:multiLevelType w:val="hybridMultilevel"/>
    <w:tmpl w:val="CF6CEED0"/>
    <w:lvl w:ilvl="0" w:tplc="3E689F52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2AFF3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FAF6E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A03F3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3078D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267BB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10760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48EBC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CE3D5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8155D5"/>
    <w:multiLevelType w:val="hybridMultilevel"/>
    <w:tmpl w:val="47A62BCC"/>
    <w:lvl w:ilvl="0" w:tplc="8034BA62">
      <w:start w:val="1"/>
      <w:numFmt w:val="decimal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6CFC5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1ACB8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7046C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A05BA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FC92C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96B39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D8EB6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30125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6D24942"/>
    <w:multiLevelType w:val="hybridMultilevel"/>
    <w:tmpl w:val="395602C0"/>
    <w:lvl w:ilvl="0" w:tplc="BDF03C44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E45BD2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7C9282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26B84E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9C982C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FA3B06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5A534C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B85336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10C3E6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83346A8"/>
    <w:multiLevelType w:val="hybridMultilevel"/>
    <w:tmpl w:val="CC02F202"/>
    <w:lvl w:ilvl="0" w:tplc="FB36EE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3EB35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04819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C23AF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34D24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C204E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8A0B0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A4D0F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B2E5C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FA147A0"/>
    <w:multiLevelType w:val="hybridMultilevel"/>
    <w:tmpl w:val="1D767D22"/>
    <w:lvl w:ilvl="0" w:tplc="1FC050DC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42A72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701CF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4232D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2C45E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FEF95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7A96F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22786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B2FEC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6E46D56"/>
    <w:multiLevelType w:val="hybridMultilevel"/>
    <w:tmpl w:val="8048BE40"/>
    <w:lvl w:ilvl="0" w:tplc="1EF60424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B4882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D4C30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CA198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56DBD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D4A04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B62CC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E4BB6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D02F8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E6965BA"/>
    <w:multiLevelType w:val="hybridMultilevel"/>
    <w:tmpl w:val="BE9633D6"/>
    <w:lvl w:ilvl="0" w:tplc="0E788A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A4594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E0FAE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B871B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FA54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12039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208AF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B6BBA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9AD78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7"/>
  </w:num>
  <w:num w:numId="5">
    <w:abstractNumId w:val="24"/>
  </w:num>
  <w:num w:numId="6">
    <w:abstractNumId w:val="18"/>
  </w:num>
  <w:num w:numId="7">
    <w:abstractNumId w:val="9"/>
  </w:num>
  <w:num w:numId="8">
    <w:abstractNumId w:val="21"/>
  </w:num>
  <w:num w:numId="9">
    <w:abstractNumId w:val="16"/>
  </w:num>
  <w:num w:numId="10">
    <w:abstractNumId w:val="10"/>
  </w:num>
  <w:num w:numId="11">
    <w:abstractNumId w:val="14"/>
  </w:num>
  <w:num w:numId="12">
    <w:abstractNumId w:val="8"/>
  </w:num>
  <w:num w:numId="13">
    <w:abstractNumId w:val="22"/>
  </w:num>
  <w:num w:numId="14">
    <w:abstractNumId w:val="20"/>
  </w:num>
  <w:num w:numId="15">
    <w:abstractNumId w:val="27"/>
  </w:num>
  <w:num w:numId="16">
    <w:abstractNumId w:val="4"/>
  </w:num>
  <w:num w:numId="17">
    <w:abstractNumId w:val="11"/>
  </w:num>
  <w:num w:numId="18">
    <w:abstractNumId w:val="6"/>
  </w:num>
  <w:num w:numId="19">
    <w:abstractNumId w:val="13"/>
  </w:num>
  <w:num w:numId="20">
    <w:abstractNumId w:val="5"/>
  </w:num>
  <w:num w:numId="21">
    <w:abstractNumId w:val="1"/>
  </w:num>
  <w:num w:numId="22">
    <w:abstractNumId w:val="23"/>
  </w:num>
  <w:num w:numId="23">
    <w:abstractNumId w:val="26"/>
  </w:num>
  <w:num w:numId="24">
    <w:abstractNumId w:val="19"/>
  </w:num>
  <w:num w:numId="25">
    <w:abstractNumId w:val="15"/>
  </w:num>
  <w:num w:numId="26">
    <w:abstractNumId w:val="12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B7"/>
    <w:rsid w:val="00085875"/>
    <w:rsid w:val="000B602C"/>
    <w:rsid w:val="000B6D63"/>
    <w:rsid w:val="000C633A"/>
    <w:rsid w:val="001E1A05"/>
    <w:rsid w:val="00355E45"/>
    <w:rsid w:val="003F17E1"/>
    <w:rsid w:val="004A49C9"/>
    <w:rsid w:val="00613F89"/>
    <w:rsid w:val="0065542D"/>
    <w:rsid w:val="006F5245"/>
    <w:rsid w:val="00757CA8"/>
    <w:rsid w:val="007A5F40"/>
    <w:rsid w:val="008171D1"/>
    <w:rsid w:val="008A39A9"/>
    <w:rsid w:val="00A5116E"/>
    <w:rsid w:val="00A52F6B"/>
    <w:rsid w:val="00B21E8F"/>
    <w:rsid w:val="00B475B7"/>
    <w:rsid w:val="00CC0614"/>
    <w:rsid w:val="00CE3757"/>
    <w:rsid w:val="00E865AE"/>
    <w:rsid w:val="00EF7297"/>
    <w:rsid w:val="00F76BF3"/>
    <w:rsid w:val="00FC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57CA8"/>
    <w:pPr>
      <w:keepNext/>
      <w:keepLines/>
      <w:spacing w:after="3" w:line="271" w:lineRule="auto"/>
      <w:ind w:left="10" w:righ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CA8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57CA8"/>
  </w:style>
  <w:style w:type="table" w:customStyle="1" w:styleId="TableGrid">
    <w:name w:val="TableGrid"/>
    <w:rsid w:val="00757CA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57CA8"/>
    <w:pPr>
      <w:spacing w:after="0" w:line="240" w:lineRule="auto"/>
      <w:ind w:left="5104" w:right="358" w:firstLine="701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57CA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ConsPlusNormal">
    <w:name w:val="ConsPlusNormal"/>
    <w:rsid w:val="00CE375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F76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6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57CA8"/>
    <w:pPr>
      <w:keepNext/>
      <w:keepLines/>
      <w:spacing w:after="3" w:line="271" w:lineRule="auto"/>
      <w:ind w:left="10" w:righ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CA8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57CA8"/>
  </w:style>
  <w:style w:type="table" w:customStyle="1" w:styleId="TableGrid">
    <w:name w:val="TableGrid"/>
    <w:rsid w:val="00757CA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57CA8"/>
    <w:pPr>
      <w:spacing w:after="0" w:line="240" w:lineRule="auto"/>
      <w:ind w:left="5104" w:right="358" w:firstLine="701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57CA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ConsPlusNormal">
    <w:name w:val="ConsPlusNormal"/>
    <w:rsid w:val="00CE375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F76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2024-02-19T11:18:00Z</dcterms:created>
  <dcterms:modified xsi:type="dcterms:W3CDTF">2024-02-19T11:18:00Z</dcterms:modified>
</cp:coreProperties>
</file>